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19CEC646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1D1719">
        <w:rPr>
          <w:rFonts w:ascii="Arial" w:hAnsi="Arial" w:cs="Arial"/>
          <w:b/>
          <w:bCs/>
          <w:sz w:val="24"/>
          <w:szCs w:val="24"/>
        </w:rPr>
        <w:t>9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08B9822A" w14:textId="77777777" w:rsidR="001D1719" w:rsidRPr="001D1719" w:rsidRDefault="003B6EA9" w:rsidP="001D171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1D1719" w:rsidRPr="001D1719">
        <w:rPr>
          <w:rFonts w:ascii="Arial" w:hAnsi="Arial" w:cs="Arial"/>
          <w:b/>
          <w:bCs/>
          <w:sz w:val="24"/>
          <w:szCs w:val="24"/>
        </w:rPr>
        <w:t>Wykonanie kompletnych dokumentacji projektowych dla następujących zadań:</w:t>
      </w:r>
    </w:p>
    <w:p w14:paraId="4FC33E47" w14:textId="204EEE65" w:rsidR="001D1719" w:rsidRPr="001D1719" w:rsidRDefault="001D1719" w:rsidP="001D171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D1719">
        <w:rPr>
          <w:rFonts w:ascii="Arial" w:hAnsi="Arial" w:cs="Arial"/>
          <w:b/>
          <w:bCs/>
          <w:sz w:val="24"/>
          <w:szCs w:val="24"/>
        </w:rPr>
        <w:t>Zadanie Nr 1 – Budowa łącznika ulic Polnej i Roosevelta (projekt) – poprawa warunków drogowych w gminie</w:t>
      </w:r>
    </w:p>
    <w:p w14:paraId="10390C67" w14:textId="0F1C5D8E" w:rsidR="001D1719" w:rsidRPr="001D1719" w:rsidRDefault="001D1719" w:rsidP="001D171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D1719">
        <w:rPr>
          <w:rFonts w:ascii="Arial" w:hAnsi="Arial" w:cs="Arial"/>
          <w:b/>
          <w:bCs/>
          <w:sz w:val="24"/>
          <w:szCs w:val="24"/>
        </w:rPr>
        <w:t>Zadanie Nr 2 – Wykonanie projektu na przebudowę drogi w Olewinie (dz. nr 667/2, 780/2)</w:t>
      </w:r>
    </w:p>
    <w:p w14:paraId="6C7FBB83" w14:textId="4E3DC14A" w:rsidR="003B6EA9" w:rsidRPr="001D1719" w:rsidRDefault="001D1719" w:rsidP="001D171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D1719">
        <w:rPr>
          <w:rFonts w:ascii="Arial" w:hAnsi="Arial" w:cs="Arial"/>
          <w:b/>
          <w:bCs/>
          <w:sz w:val="24"/>
          <w:szCs w:val="24"/>
        </w:rPr>
        <w:t>Zadanie Nr 3 – Przebudowa – budowa kolektora odprowadzającego wody opadowe z zachodniej części miasta – ul. Traugutta-Głowackiego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493C446" w14:textId="77777777" w:rsidR="001D1719" w:rsidRPr="001D1719" w:rsidRDefault="003B6EA9" w:rsidP="001D1719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C83BA6" w:rsidRPr="00C83BA6">
        <w:rPr>
          <w:rFonts w:ascii="Arial" w:hAnsi="Arial" w:cs="Arial"/>
          <w:b/>
          <w:bCs/>
          <w:sz w:val="24"/>
          <w:szCs w:val="24"/>
        </w:rPr>
        <w:t xml:space="preserve"> </w:t>
      </w:r>
      <w:r w:rsidR="001D1719" w:rsidRPr="001D1719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kompletnych dokumentacji projektowych dla następujących zadań:</w:t>
      </w:r>
    </w:p>
    <w:p w14:paraId="33DD5433" w14:textId="77777777" w:rsidR="001D1719" w:rsidRPr="001D1719" w:rsidRDefault="001D1719" w:rsidP="001D1719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1D1719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1 – Budowa łącznika ulic Polnej i Roosevelta (projekt) – poprawa warunków drogowych w gminie*</w:t>
      </w:r>
    </w:p>
    <w:p w14:paraId="4CF3FDC9" w14:textId="77777777" w:rsidR="001D1719" w:rsidRPr="001D1719" w:rsidRDefault="001D1719" w:rsidP="001D1719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1D1719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Wykonanie projektu na przebudowę drogi w Olewinie (dz. nr 667/2, 780/2)*</w:t>
      </w:r>
    </w:p>
    <w:p w14:paraId="475BEDBC" w14:textId="66BB9A9E" w:rsidR="001D1719" w:rsidRDefault="001D1719" w:rsidP="001D1719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1D1719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3 – Przebudowa – budowa kolektora odprowadzającego wody opadowe z zachodniej części miasta – ul. Traugutta-Głowackiego*</w:t>
      </w:r>
    </w:p>
    <w:p w14:paraId="462796AF" w14:textId="651861A0" w:rsidR="001D1719" w:rsidRPr="001D1719" w:rsidRDefault="001D1719" w:rsidP="001D1719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1D1719">
        <w:rPr>
          <w:rFonts w:ascii="Arial" w:eastAsia="Arial" w:hAnsi="Arial" w:cs="Arial"/>
          <w:i/>
          <w:iCs/>
          <w:sz w:val="24"/>
          <w:szCs w:val="24"/>
          <w:lang w:eastAsia="ar-SA"/>
        </w:rPr>
        <w:t>(* niepotrzebne skreślić)</w:t>
      </w:r>
    </w:p>
    <w:p w14:paraId="6F3FC85E" w14:textId="2CBC220F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1ED548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77777777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1D1719"/>
    <w:rsid w:val="003B6EA9"/>
    <w:rsid w:val="004001C7"/>
    <w:rsid w:val="006E2AF9"/>
    <w:rsid w:val="007D7B02"/>
    <w:rsid w:val="00834D79"/>
    <w:rsid w:val="00B27715"/>
    <w:rsid w:val="00C37A93"/>
    <w:rsid w:val="00C83BA6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2021-10-28T07:30:00Z</dcterms:created>
  <dcterms:modified xsi:type="dcterms:W3CDTF">2022-02-25T13:52:00Z</dcterms:modified>
</cp:coreProperties>
</file>